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ECB38" w14:textId="0587B45C" w:rsidR="00EC2FC3" w:rsidRPr="00BF0A04" w:rsidRDefault="00EC2FC3" w:rsidP="00BF0A04">
      <w:pPr>
        <w:rPr>
          <w:rFonts w:ascii="Times New Roman" w:hAnsi="Times New Roman" w:cs="Times New Roman"/>
          <w:b/>
          <w:sz w:val="26"/>
          <w:szCs w:val="26"/>
        </w:rPr>
      </w:pPr>
      <w:r w:rsidRPr="00BF0A04">
        <w:rPr>
          <w:rFonts w:ascii="Times New Roman" w:hAnsi="Times New Roman" w:cs="Times New Roman"/>
          <w:b/>
          <w:sz w:val="26"/>
          <w:szCs w:val="26"/>
        </w:rPr>
        <w:t>Заочные соревнования проводятся среди спортсменов следующих возрастных групп:</w:t>
      </w:r>
      <w:bookmarkStart w:id="0" w:name="_GoBack"/>
      <w:bookmarkEnd w:id="0"/>
    </w:p>
    <w:p w14:paraId="1E970213" w14:textId="6D375579" w:rsidR="00FF2084" w:rsidRPr="00BF0A04" w:rsidRDefault="00FF2084">
      <w:pPr>
        <w:rPr>
          <w:rFonts w:ascii="Times New Roman" w:hAnsi="Times New Roman" w:cs="Times New Roman"/>
          <w:sz w:val="26"/>
          <w:szCs w:val="26"/>
        </w:rPr>
      </w:pPr>
      <w:r w:rsidRPr="00BF0A04">
        <w:rPr>
          <w:rFonts w:ascii="Times New Roman" w:hAnsi="Times New Roman" w:cs="Times New Roman"/>
          <w:sz w:val="26"/>
          <w:szCs w:val="26"/>
        </w:rPr>
        <w:t>Ю/Д 15-16 лет 2008-2009 г.р.</w:t>
      </w:r>
    </w:p>
    <w:p w14:paraId="471B3F5E" w14:textId="18EED5AA" w:rsidR="00FF2084" w:rsidRPr="00BF0A04" w:rsidRDefault="00FF2084" w:rsidP="00FF2084">
      <w:pPr>
        <w:rPr>
          <w:rFonts w:ascii="Times New Roman" w:hAnsi="Times New Roman" w:cs="Times New Roman"/>
          <w:sz w:val="26"/>
          <w:szCs w:val="26"/>
        </w:rPr>
      </w:pPr>
      <w:r w:rsidRPr="00BF0A04">
        <w:rPr>
          <w:rFonts w:ascii="Times New Roman" w:hAnsi="Times New Roman" w:cs="Times New Roman"/>
          <w:sz w:val="26"/>
          <w:szCs w:val="26"/>
        </w:rPr>
        <w:t>Ю/Д 13-14 лет 2010-2011 г.р.</w:t>
      </w:r>
    </w:p>
    <w:p w14:paraId="29DAD7B7" w14:textId="73713097" w:rsidR="00FF2084" w:rsidRPr="00BF0A04" w:rsidRDefault="00FF2084" w:rsidP="00FF2084">
      <w:pPr>
        <w:rPr>
          <w:rFonts w:ascii="Times New Roman" w:hAnsi="Times New Roman" w:cs="Times New Roman"/>
          <w:sz w:val="26"/>
          <w:szCs w:val="26"/>
        </w:rPr>
      </w:pPr>
      <w:r w:rsidRPr="00BF0A04">
        <w:rPr>
          <w:rFonts w:ascii="Times New Roman" w:hAnsi="Times New Roman" w:cs="Times New Roman"/>
          <w:sz w:val="26"/>
          <w:szCs w:val="26"/>
        </w:rPr>
        <w:t>Ю/Д 11-12 лет 2012-2013 г.р.</w:t>
      </w:r>
    </w:p>
    <w:p w14:paraId="5CAFEA03" w14:textId="343E013C" w:rsidR="00FF2084" w:rsidRPr="00BF0A04" w:rsidRDefault="00FF2084" w:rsidP="00FF2084">
      <w:pPr>
        <w:rPr>
          <w:rFonts w:ascii="Times New Roman" w:hAnsi="Times New Roman" w:cs="Times New Roman"/>
          <w:sz w:val="26"/>
          <w:szCs w:val="26"/>
        </w:rPr>
      </w:pPr>
      <w:r w:rsidRPr="00BF0A04">
        <w:rPr>
          <w:rFonts w:ascii="Times New Roman" w:hAnsi="Times New Roman" w:cs="Times New Roman"/>
          <w:sz w:val="26"/>
          <w:szCs w:val="26"/>
        </w:rPr>
        <w:t>Ю/Д 10 лет 2014-2015 г.р.</w:t>
      </w:r>
    </w:p>
    <w:p w14:paraId="49C22187" w14:textId="3BD9638E" w:rsidR="00EC2FC3" w:rsidRPr="00BF0A04" w:rsidRDefault="00EC2FC3" w:rsidP="0035284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F0A04">
        <w:rPr>
          <w:rFonts w:ascii="Times New Roman" w:hAnsi="Times New Roman" w:cs="Times New Roman"/>
          <w:sz w:val="26"/>
          <w:szCs w:val="26"/>
        </w:rPr>
        <w:t>Соревнования представляют собой сдачу нескольких нормативов один раз в течение одного дня. Исключение – стрельба, которую можно провести в течение трёх дней до или после сдачи норм.</w:t>
      </w:r>
    </w:p>
    <w:p w14:paraId="12C9DD0C" w14:textId="77777777" w:rsidR="00352847" w:rsidRPr="00BF0A04" w:rsidRDefault="00EC2FC3" w:rsidP="0035284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F0A04">
        <w:rPr>
          <w:rFonts w:ascii="Times New Roman" w:hAnsi="Times New Roman" w:cs="Times New Roman"/>
          <w:sz w:val="26"/>
          <w:szCs w:val="26"/>
        </w:rPr>
        <w:t>Дата проведения соревнований определяется тренером или представителем спортсмена</w:t>
      </w:r>
      <w:r w:rsidR="004F7A2F" w:rsidRPr="00BF0A04">
        <w:rPr>
          <w:rFonts w:ascii="Times New Roman" w:hAnsi="Times New Roman" w:cs="Times New Roman"/>
          <w:sz w:val="26"/>
          <w:szCs w:val="26"/>
        </w:rPr>
        <w:t xml:space="preserve"> в течение сентября 2024 года.</w:t>
      </w:r>
    </w:p>
    <w:p w14:paraId="4502A27D" w14:textId="49EC134D" w:rsidR="00EC2FC3" w:rsidRPr="00BF0A04" w:rsidRDefault="00352847" w:rsidP="00FF2084">
      <w:pPr>
        <w:rPr>
          <w:rFonts w:ascii="Times New Roman" w:hAnsi="Times New Roman" w:cs="Times New Roman"/>
          <w:sz w:val="26"/>
          <w:szCs w:val="26"/>
        </w:rPr>
      </w:pPr>
      <w:r w:rsidRPr="00BF0A04">
        <w:rPr>
          <w:rFonts w:ascii="Times New Roman" w:hAnsi="Times New Roman" w:cs="Times New Roman"/>
          <w:sz w:val="26"/>
          <w:szCs w:val="26"/>
        </w:rPr>
        <w:tab/>
        <w:t>Сдача нормативов фиксируется на видео</w:t>
      </w:r>
      <w:r w:rsidR="00EC2FC3" w:rsidRPr="00BF0A04">
        <w:rPr>
          <w:rFonts w:ascii="Times New Roman" w:hAnsi="Times New Roman" w:cs="Times New Roman"/>
          <w:sz w:val="26"/>
          <w:szCs w:val="26"/>
        </w:rPr>
        <w:t xml:space="preserve"> </w:t>
      </w:r>
      <w:r w:rsidRPr="00BF0A04">
        <w:rPr>
          <w:rFonts w:ascii="Times New Roman" w:hAnsi="Times New Roman" w:cs="Times New Roman"/>
          <w:sz w:val="26"/>
          <w:szCs w:val="26"/>
        </w:rPr>
        <w:t>и присылается в оргкомитет соревнований. Видео со спортсменами, которые по итогам одной или всех дисциплин претендуют на призовые места (</w:t>
      </w:r>
      <w:r w:rsidRPr="00BF0A0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F0A04">
        <w:rPr>
          <w:rFonts w:ascii="Times New Roman" w:hAnsi="Times New Roman" w:cs="Times New Roman"/>
          <w:sz w:val="26"/>
          <w:szCs w:val="26"/>
        </w:rPr>
        <w:t>-</w:t>
      </w:r>
      <w:r w:rsidRPr="00BF0A0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F0A04">
        <w:rPr>
          <w:rFonts w:ascii="Times New Roman" w:hAnsi="Times New Roman" w:cs="Times New Roman"/>
          <w:sz w:val="26"/>
          <w:szCs w:val="26"/>
        </w:rPr>
        <w:t>) просматривается жюри соревнований.</w:t>
      </w:r>
      <w:r w:rsidR="00766B72" w:rsidRPr="00BF0A04">
        <w:rPr>
          <w:rFonts w:ascii="Times New Roman" w:hAnsi="Times New Roman" w:cs="Times New Roman"/>
          <w:sz w:val="26"/>
          <w:szCs w:val="26"/>
        </w:rPr>
        <w:t xml:space="preserve"> Результаты присылаются не позже, чем следующий день после сдачи нормативов.</w:t>
      </w:r>
    </w:p>
    <w:p w14:paraId="00AD3D7B" w14:textId="32936A0B" w:rsidR="00766B72" w:rsidRPr="00BF0A04" w:rsidRDefault="00766B72" w:rsidP="00FF2084">
      <w:pPr>
        <w:rPr>
          <w:rFonts w:ascii="Times New Roman" w:hAnsi="Times New Roman" w:cs="Times New Roman"/>
          <w:sz w:val="26"/>
          <w:szCs w:val="26"/>
        </w:rPr>
      </w:pPr>
      <w:r w:rsidRPr="00BF0A04">
        <w:rPr>
          <w:rFonts w:ascii="Times New Roman" w:hAnsi="Times New Roman" w:cs="Times New Roman"/>
          <w:sz w:val="26"/>
          <w:szCs w:val="26"/>
        </w:rPr>
        <w:tab/>
        <w:t>Принимают нормативы тренеры, учителя физкультуры.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046"/>
        <w:gridCol w:w="7082"/>
      </w:tblGrid>
      <w:tr w:rsidR="002A4F43" w:rsidRPr="00BF0A04" w14:paraId="58B2E4A9" w14:textId="77777777" w:rsidTr="009D4C89">
        <w:tc>
          <w:tcPr>
            <w:tcW w:w="850" w:type="dxa"/>
          </w:tcPr>
          <w:p w14:paraId="6CBF2C10" w14:textId="3B8A36EA" w:rsidR="002A4F43" w:rsidRPr="00BF0A04" w:rsidRDefault="002A4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92" w:type="dxa"/>
          </w:tcPr>
          <w:p w14:paraId="7D0A5965" w14:textId="08A3E252" w:rsidR="002A4F43" w:rsidRPr="00BF0A04" w:rsidRDefault="002A4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7082" w:type="dxa"/>
          </w:tcPr>
          <w:p w14:paraId="11147400" w14:textId="613193A1" w:rsidR="002A4F43" w:rsidRPr="00BF0A04" w:rsidRDefault="002A4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дисциплин</w:t>
            </w:r>
            <w:r w:rsidR="00EC2FC3" w:rsidRPr="00BF0A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2A4F43" w:rsidRPr="00BF0A04" w14:paraId="1A43AAF6" w14:textId="77777777" w:rsidTr="009D4C89">
        <w:tc>
          <w:tcPr>
            <w:tcW w:w="850" w:type="dxa"/>
            <w:vMerge w:val="restart"/>
          </w:tcPr>
          <w:p w14:paraId="129396F0" w14:textId="77777777" w:rsidR="002A4F43" w:rsidRPr="00BF0A04" w:rsidRDefault="002A4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1-30</w:t>
            </w:r>
          </w:p>
          <w:p w14:paraId="32E162E2" w14:textId="148BE529" w:rsidR="002A4F43" w:rsidRPr="00BF0A04" w:rsidRDefault="002A4F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  <w:r w:rsidR="00352847" w:rsidRPr="00BF0A04">
              <w:rPr>
                <w:rFonts w:ascii="Times New Roman" w:hAnsi="Times New Roman" w:cs="Times New Roman"/>
                <w:sz w:val="26"/>
                <w:szCs w:val="26"/>
              </w:rPr>
              <w:t>.24</w:t>
            </w:r>
          </w:p>
        </w:tc>
        <w:tc>
          <w:tcPr>
            <w:tcW w:w="992" w:type="dxa"/>
          </w:tcPr>
          <w:p w14:paraId="0B9B3492" w14:textId="4D3775D0" w:rsidR="002A4F43" w:rsidRPr="00BF0A04" w:rsidRDefault="002A4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Ю 15-16</w:t>
            </w:r>
          </w:p>
        </w:tc>
        <w:tc>
          <w:tcPr>
            <w:tcW w:w="7082" w:type="dxa"/>
          </w:tcPr>
          <w:p w14:paraId="5C3C8EEB" w14:textId="1CCCAB5D" w:rsidR="002A4F43" w:rsidRPr="00BF0A04" w:rsidRDefault="002A4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кросс 4 км / бег 100м / подтягивание на перекладине / 10-</w:t>
            </w:r>
            <w:r w:rsidR="00352847" w:rsidRPr="00BF0A0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й прыжок / стрельба 5Л+5С+5Л+5С</w:t>
            </w:r>
          </w:p>
        </w:tc>
      </w:tr>
      <w:tr w:rsidR="002A4F43" w:rsidRPr="00BF0A04" w14:paraId="5D767B51" w14:textId="77777777" w:rsidTr="009D4C89">
        <w:tc>
          <w:tcPr>
            <w:tcW w:w="850" w:type="dxa"/>
            <w:vMerge/>
          </w:tcPr>
          <w:p w14:paraId="407062CE" w14:textId="77777777" w:rsidR="002A4F43" w:rsidRPr="00BF0A04" w:rsidRDefault="002A4F43" w:rsidP="009D4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28B59CB" w14:textId="1B6B4C5F" w:rsidR="002A4F43" w:rsidRPr="00BF0A04" w:rsidRDefault="002A4F43" w:rsidP="009D4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Д 15-16</w:t>
            </w:r>
          </w:p>
        </w:tc>
        <w:tc>
          <w:tcPr>
            <w:tcW w:w="7082" w:type="dxa"/>
          </w:tcPr>
          <w:p w14:paraId="27009C3C" w14:textId="34BD7C61" w:rsidR="002A4F43" w:rsidRPr="00BF0A04" w:rsidRDefault="002A4F43" w:rsidP="009D4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кросс 3 км / бег 100м / сгибание рук в упоре лёжа/ 10-</w:t>
            </w:r>
            <w:r w:rsidR="00352847" w:rsidRPr="00BF0A0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й прыжок / стрельба 5Л+5С+5Л+5С</w:t>
            </w:r>
          </w:p>
        </w:tc>
      </w:tr>
      <w:tr w:rsidR="002A4F43" w:rsidRPr="00BF0A04" w14:paraId="6432844A" w14:textId="77777777" w:rsidTr="009D4C89">
        <w:tc>
          <w:tcPr>
            <w:tcW w:w="850" w:type="dxa"/>
            <w:vMerge/>
          </w:tcPr>
          <w:p w14:paraId="4C2654FE" w14:textId="77777777" w:rsidR="002A4F43" w:rsidRPr="00BF0A04" w:rsidRDefault="002A4F43" w:rsidP="003B60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5975F46" w14:textId="02725811" w:rsidR="002A4F43" w:rsidRPr="00BF0A04" w:rsidRDefault="002A4F43" w:rsidP="003B6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Ю 13-14</w:t>
            </w:r>
          </w:p>
        </w:tc>
        <w:tc>
          <w:tcPr>
            <w:tcW w:w="7082" w:type="dxa"/>
          </w:tcPr>
          <w:p w14:paraId="4B2EF9D0" w14:textId="531605D2" w:rsidR="002A4F43" w:rsidRPr="00BF0A04" w:rsidRDefault="002A4F43" w:rsidP="003B6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кросс 3 км / бег 100м / подтягивание на перекладине / 10-</w:t>
            </w:r>
            <w:r w:rsidR="00352847" w:rsidRPr="00BF0A0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й прыжок / стрельба 5Л+5Л+5Л</w:t>
            </w:r>
          </w:p>
        </w:tc>
      </w:tr>
      <w:tr w:rsidR="002A4F43" w:rsidRPr="00BF0A04" w14:paraId="4793BFD0" w14:textId="77777777" w:rsidTr="009D4C89">
        <w:tc>
          <w:tcPr>
            <w:tcW w:w="850" w:type="dxa"/>
            <w:vMerge/>
          </w:tcPr>
          <w:p w14:paraId="03428EAA" w14:textId="77777777" w:rsidR="002A4F43" w:rsidRPr="00BF0A04" w:rsidRDefault="002A4F43" w:rsidP="003B60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B67C09D" w14:textId="77A93B2C" w:rsidR="002A4F43" w:rsidRPr="00BF0A04" w:rsidRDefault="002A4F43" w:rsidP="003B6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Д 13-14</w:t>
            </w:r>
          </w:p>
        </w:tc>
        <w:tc>
          <w:tcPr>
            <w:tcW w:w="7082" w:type="dxa"/>
          </w:tcPr>
          <w:p w14:paraId="46550AFF" w14:textId="4815F1DE" w:rsidR="002A4F43" w:rsidRPr="00BF0A04" w:rsidRDefault="002A4F43" w:rsidP="003B6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кросс 2.5 км / бег 100 м / сгибание рук в упоре лёжа/ 10-</w:t>
            </w:r>
            <w:r w:rsidR="00352847" w:rsidRPr="00BF0A0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й прыжок / стрельба 5Л+5Л+5Л</w:t>
            </w:r>
          </w:p>
        </w:tc>
      </w:tr>
      <w:tr w:rsidR="002A4F43" w:rsidRPr="00BF0A04" w14:paraId="7ED6009D" w14:textId="77777777" w:rsidTr="009D4C89">
        <w:tc>
          <w:tcPr>
            <w:tcW w:w="850" w:type="dxa"/>
            <w:vMerge/>
          </w:tcPr>
          <w:p w14:paraId="6627FCF4" w14:textId="77777777" w:rsidR="002A4F43" w:rsidRPr="00BF0A04" w:rsidRDefault="002A4F43" w:rsidP="008B7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201068" w14:textId="7DCB23AD" w:rsidR="002A4F43" w:rsidRPr="00BF0A04" w:rsidRDefault="002A4F43" w:rsidP="008B7A8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Ю 1</w:t>
            </w:r>
            <w:r w:rsidRPr="00BF0A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BF0A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2" w:type="dxa"/>
          </w:tcPr>
          <w:p w14:paraId="1422319D" w14:textId="6CAA0108" w:rsidR="002A4F43" w:rsidRPr="00BF0A04" w:rsidRDefault="002A4F43" w:rsidP="008B7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кросс 2 км / бег 60м / подтягивание на перекладине / 10-</w:t>
            </w:r>
            <w:r w:rsidR="00352847" w:rsidRPr="00BF0A0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 xml:space="preserve">й прыжок / стрельба </w:t>
            </w:r>
            <w:r w:rsidRPr="00BF0A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 xml:space="preserve"> упора 5Л+5Л+5Л</w:t>
            </w:r>
          </w:p>
        </w:tc>
      </w:tr>
      <w:tr w:rsidR="002A4F43" w:rsidRPr="00BF0A04" w14:paraId="46939124" w14:textId="77777777" w:rsidTr="009D4C89">
        <w:tc>
          <w:tcPr>
            <w:tcW w:w="850" w:type="dxa"/>
            <w:vMerge/>
          </w:tcPr>
          <w:p w14:paraId="69FFFE3F" w14:textId="77777777" w:rsidR="002A4F43" w:rsidRPr="00BF0A04" w:rsidRDefault="002A4F43" w:rsidP="008B7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CC9A3C3" w14:textId="6A9D52D2" w:rsidR="002A4F43" w:rsidRPr="00BF0A04" w:rsidRDefault="002A4F43" w:rsidP="008B7A8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Д 1</w:t>
            </w:r>
            <w:r w:rsidRPr="00BF0A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BF0A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2" w:type="dxa"/>
          </w:tcPr>
          <w:p w14:paraId="7E9C2064" w14:textId="1A827C45" w:rsidR="002A4F43" w:rsidRPr="00BF0A04" w:rsidRDefault="002A4F43" w:rsidP="008B7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кросс 2 км / бег 60 м / сгибание рук в упоре лёжа/ 10-</w:t>
            </w:r>
            <w:r w:rsidR="00352847" w:rsidRPr="00BF0A0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й прыжок / стрельба с упора 5Л+5Л+5Л</w:t>
            </w:r>
          </w:p>
        </w:tc>
      </w:tr>
      <w:tr w:rsidR="002A4F43" w:rsidRPr="00BF0A04" w14:paraId="071DAC6D" w14:textId="77777777" w:rsidTr="009D4C89">
        <w:tc>
          <w:tcPr>
            <w:tcW w:w="850" w:type="dxa"/>
            <w:vMerge/>
          </w:tcPr>
          <w:p w14:paraId="454AB588" w14:textId="77777777" w:rsidR="002A4F43" w:rsidRPr="00BF0A04" w:rsidRDefault="002A4F43" w:rsidP="008B7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E230935" w14:textId="22F53D5A" w:rsidR="002A4F43" w:rsidRPr="00BF0A04" w:rsidRDefault="002A4F43" w:rsidP="008B7A8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BF0A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BF0A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2" w:type="dxa"/>
          </w:tcPr>
          <w:p w14:paraId="01251830" w14:textId="0BEC96C7" w:rsidR="002A4F43" w:rsidRPr="00BF0A04" w:rsidRDefault="002A4F43" w:rsidP="008B7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кросс 1 км / бег 60м / подтягивание на перекладине / 3-</w:t>
            </w:r>
            <w:r w:rsidR="00352847" w:rsidRPr="00BF0A0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 xml:space="preserve">й прыжок / стрельба </w:t>
            </w:r>
            <w:r w:rsidRPr="00BF0A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 xml:space="preserve"> упора 5Л+5Л</w:t>
            </w:r>
          </w:p>
        </w:tc>
      </w:tr>
      <w:tr w:rsidR="002A4F43" w:rsidRPr="00BF0A04" w14:paraId="35FADF86" w14:textId="77777777" w:rsidTr="009D4C89">
        <w:tc>
          <w:tcPr>
            <w:tcW w:w="850" w:type="dxa"/>
            <w:vMerge/>
          </w:tcPr>
          <w:p w14:paraId="0DBF9869" w14:textId="77777777" w:rsidR="002A4F43" w:rsidRPr="00BF0A04" w:rsidRDefault="002A4F43" w:rsidP="008B7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469F88" w14:textId="5C7FD158" w:rsidR="002A4F43" w:rsidRPr="00BF0A04" w:rsidRDefault="002A4F43" w:rsidP="008B7A8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  <w:r w:rsidRPr="00BF0A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BF0A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2" w:type="dxa"/>
          </w:tcPr>
          <w:p w14:paraId="5262DE66" w14:textId="3C7B3B7D" w:rsidR="002A4F43" w:rsidRPr="00BF0A04" w:rsidRDefault="002A4F43" w:rsidP="008B7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кросс 1 км / бег 60 м / сгибание рук в упоре лёжа/ 3-</w:t>
            </w:r>
            <w:r w:rsidR="00352847" w:rsidRPr="00BF0A0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BF0A04">
              <w:rPr>
                <w:rFonts w:ascii="Times New Roman" w:hAnsi="Times New Roman" w:cs="Times New Roman"/>
                <w:sz w:val="26"/>
                <w:szCs w:val="26"/>
              </w:rPr>
              <w:t>й прыжок / стрельба с упора 5Л+5Л</w:t>
            </w:r>
          </w:p>
        </w:tc>
      </w:tr>
    </w:tbl>
    <w:p w14:paraId="5B7C7394" w14:textId="77777777" w:rsidR="00EC2FC3" w:rsidRPr="00BF0A04" w:rsidRDefault="00EC2FC3" w:rsidP="00EC2FC3">
      <w:pPr>
        <w:rPr>
          <w:rFonts w:ascii="Times New Roman" w:hAnsi="Times New Roman" w:cs="Times New Roman"/>
          <w:sz w:val="26"/>
          <w:szCs w:val="26"/>
        </w:rPr>
      </w:pPr>
      <w:r w:rsidRPr="00BF0A04">
        <w:rPr>
          <w:rFonts w:ascii="Times New Roman" w:hAnsi="Times New Roman" w:cs="Times New Roman"/>
          <w:sz w:val="26"/>
          <w:szCs w:val="26"/>
        </w:rPr>
        <w:t>Соревнования по биатлону проводятся с применением пневматического оружия. Но в ОФП-соревнованиях возможно использовать и малокалиберную винтовку со стрельбой на 50 м.</w:t>
      </w:r>
    </w:p>
    <w:p w14:paraId="19C6F824" w14:textId="07764B93" w:rsidR="00CB0273" w:rsidRDefault="00CB0273"/>
    <w:sectPr w:rsidR="00CB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5"/>
    <w:rsid w:val="000768CA"/>
    <w:rsid w:val="001F1040"/>
    <w:rsid w:val="002A4E55"/>
    <w:rsid w:val="002A4F43"/>
    <w:rsid w:val="00352847"/>
    <w:rsid w:val="003B60E2"/>
    <w:rsid w:val="004F7A2F"/>
    <w:rsid w:val="0057154A"/>
    <w:rsid w:val="0069630A"/>
    <w:rsid w:val="006E6714"/>
    <w:rsid w:val="00766B72"/>
    <w:rsid w:val="008B7A80"/>
    <w:rsid w:val="009D4C89"/>
    <w:rsid w:val="00BF0A04"/>
    <w:rsid w:val="00C658D8"/>
    <w:rsid w:val="00CB0273"/>
    <w:rsid w:val="00D51509"/>
    <w:rsid w:val="00EC2FC3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DE15"/>
  <w15:chartTrackingRefBased/>
  <w15:docId w15:val="{65D33C4F-B7DD-4746-A3C4-4F0EFC89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Просвирнин Сергей Геннадиевич</dc:creator>
  <cp:keywords/>
  <dc:description/>
  <cp:lastModifiedBy>PRESS</cp:lastModifiedBy>
  <cp:revision>2</cp:revision>
  <dcterms:created xsi:type="dcterms:W3CDTF">2024-06-24T14:30:00Z</dcterms:created>
  <dcterms:modified xsi:type="dcterms:W3CDTF">2024-06-24T14:30:00Z</dcterms:modified>
</cp:coreProperties>
</file>